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ED" w:rsidRPr="00EB7EED" w:rsidRDefault="00EB7EED" w:rsidP="00EB7E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r w:rsidRPr="00EB7EED">
        <w:rPr>
          <w:rFonts w:ascii="Times New Roman" w:eastAsia="Times New Roman" w:hAnsi="Times New Roman"/>
          <w:b/>
          <w:sz w:val="28"/>
          <w:szCs w:val="28"/>
          <w:lang w:eastAsia="pt-BR"/>
        </w:rPr>
        <w:t>Formulário para descrição das A</w:t>
      </w:r>
      <w:r w:rsidR="00F5345B">
        <w:rPr>
          <w:rFonts w:ascii="Times New Roman" w:eastAsia="Times New Roman" w:hAnsi="Times New Roman"/>
          <w:b/>
          <w:sz w:val="28"/>
          <w:szCs w:val="28"/>
          <w:lang w:eastAsia="pt-BR"/>
        </w:rPr>
        <w:t>TPA</w:t>
      </w:r>
      <w:bookmarkStart w:id="0" w:name="_GoBack"/>
      <w:bookmarkEnd w:id="0"/>
    </w:p>
    <w:p w:rsidR="00EB7EED" w:rsidRDefault="00EB7EED" w:rsidP="00EB7EED">
      <w:pPr>
        <w:spacing w:after="0" w:line="240" w:lineRule="auto"/>
        <w:outlineLvl w:val="4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EB7EED" w:rsidRPr="00EB7EED" w:rsidRDefault="00EB7EED" w:rsidP="00EB7E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B7EED">
        <w:rPr>
          <w:rFonts w:ascii="Times New Roman" w:eastAsia="Times New Roman" w:hAnsi="Times New Roman"/>
          <w:sz w:val="24"/>
          <w:szCs w:val="24"/>
          <w:lang w:eastAsia="pt-BR"/>
        </w:rPr>
        <w:t>Aluno:_____________________________</w:t>
      </w:r>
      <w:r w:rsidR="00D21B4C">
        <w:rPr>
          <w:rFonts w:ascii="Times New Roman" w:eastAsia="Times New Roman" w:hAnsi="Times New Roman"/>
          <w:sz w:val="24"/>
          <w:szCs w:val="24"/>
          <w:lang w:eastAsia="pt-BR"/>
        </w:rPr>
        <w:t>________________</w:t>
      </w:r>
      <w:r w:rsidRPr="00EB7EED">
        <w:rPr>
          <w:rFonts w:ascii="Times New Roman" w:eastAsia="Times New Roman" w:hAnsi="Times New Roman"/>
          <w:sz w:val="24"/>
          <w:szCs w:val="24"/>
          <w:lang w:eastAsia="pt-BR"/>
        </w:rPr>
        <w:t xml:space="preserve">nº USP__________________ </w:t>
      </w:r>
    </w:p>
    <w:p w:rsidR="00861FA0" w:rsidRPr="00EB7EED" w:rsidRDefault="00861FA0" w:rsidP="00861FA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E-mail:</w:t>
      </w:r>
      <w:r w:rsidR="00151C01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_______</w:t>
      </w:r>
      <w:r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_____________________________</w:t>
      </w:r>
    </w:p>
    <w:p w:rsidR="00861FA0" w:rsidRDefault="00473950" w:rsidP="00EB7E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:_________________</w:t>
      </w:r>
    </w:p>
    <w:p w:rsidR="00EB7EED" w:rsidRPr="00EB7EED" w:rsidRDefault="00EB7EED" w:rsidP="00EB7E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B7EED">
        <w:rPr>
          <w:rFonts w:ascii="Times New Roman" w:eastAsia="Times New Roman" w:hAnsi="Times New Roman"/>
          <w:sz w:val="24"/>
          <w:szCs w:val="24"/>
          <w:lang w:eastAsia="pt-BR"/>
        </w:rPr>
        <w:t>Ano</w:t>
      </w:r>
      <w:r w:rsidR="00FF73C3">
        <w:rPr>
          <w:rFonts w:ascii="Times New Roman" w:eastAsia="Times New Roman" w:hAnsi="Times New Roman"/>
          <w:sz w:val="24"/>
          <w:szCs w:val="24"/>
          <w:lang w:eastAsia="pt-BR"/>
        </w:rPr>
        <w:t xml:space="preserve"> de ingresso</w:t>
      </w:r>
      <w:r w:rsidRPr="00EB7EED">
        <w:rPr>
          <w:rFonts w:ascii="Times New Roman" w:eastAsia="Times New Roman" w:hAnsi="Times New Roman"/>
          <w:sz w:val="24"/>
          <w:szCs w:val="24"/>
          <w:lang w:eastAsia="pt-BR"/>
        </w:rPr>
        <w:t>: ______</w:t>
      </w:r>
      <w:r w:rsidR="00473950">
        <w:rPr>
          <w:rFonts w:ascii="Times New Roman" w:eastAsia="Times New Roman" w:hAnsi="Times New Roman"/>
          <w:sz w:val="24"/>
          <w:szCs w:val="24"/>
          <w:lang w:eastAsia="pt-BR"/>
        </w:rPr>
        <w:t>__________</w:t>
      </w:r>
    </w:p>
    <w:p w:rsidR="00EB7EED" w:rsidRPr="00EB7EED" w:rsidRDefault="00EB7EED" w:rsidP="00EB7EED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t-BR"/>
        </w:rPr>
      </w:pPr>
      <w:r w:rsidRPr="00EB7EED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Semestre</w:t>
      </w:r>
      <w:r w:rsidR="00FF73C3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/Ano</w:t>
      </w:r>
      <w:r w:rsidR="009A0AB5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de conclusão da Licenciatura</w:t>
      </w:r>
      <w:r w:rsidR="00861FA0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:</w:t>
      </w:r>
      <w:r w:rsidR="009A0AB5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________________________</w:t>
      </w:r>
    </w:p>
    <w:p w:rsidR="00EB7EED" w:rsidRDefault="00EB7EED" w:rsidP="00EB7EED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t-BR"/>
        </w:rPr>
      </w:pPr>
    </w:p>
    <w:p w:rsidR="00EB7EED" w:rsidRPr="002F4AAC" w:rsidRDefault="00EB7EED" w:rsidP="00EB7E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3021"/>
      </w:tblGrid>
      <w:tr w:rsidR="00EB7EED" w:rsidRPr="00706A35" w:rsidTr="00706A35">
        <w:trPr>
          <w:trHeight w:val="1206"/>
        </w:trPr>
        <w:tc>
          <w:tcPr>
            <w:tcW w:w="7479" w:type="dxa"/>
            <w:hideMark/>
          </w:tcPr>
          <w:p w:rsidR="00EB7EED" w:rsidRPr="00706A35" w:rsidRDefault="00EB7EED" w:rsidP="00706A3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06A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Tipo da atividade</w:t>
            </w:r>
          </w:p>
          <w:p w:rsidR="00EB7EED" w:rsidRPr="00706A35" w:rsidRDefault="00EB7EED" w:rsidP="00706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06A3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(descreva sucintamente a atividade realizada )</w:t>
            </w:r>
          </w:p>
          <w:p w:rsidR="00EB7EED" w:rsidRPr="00706A35" w:rsidRDefault="00EB7EED" w:rsidP="00706A35"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06A3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* </w:t>
            </w:r>
            <w:r w:rsidRPr="00706A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Anexar comprovantes das atividades descritas.</w:t>
            </w:r>
          </w:p>
        </w:tc>
        <w:tc>
          <w:tcPr>
            <w:tcW w:w="3021" w:type="dxa"/>
            <w:hideMark/>
          </w:tcPr>
          <w:p w:rsidR="00EB7EED" w:rsidRPr="00706A35" w:rsidRDefault="00EB7EED" w:rsidP="0070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06A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Carga horária</w:t>
            </w:r>
          </w:p>
          <w:p w:rsidR="00EB7EED" w:rsidRPr="00706A35" w:rsidRDefault="00EB7EED" w:rsidP="0070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7EED" w:rsidRPr="00706A35" w:rsidTr="00706A35">
        <w:trPr>
          <w:trHeight w:val="755"/>
        </w:trPr>
        <w:tc>
          <w:tcPr>
            <w:tcW w:w="7479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</w:tr>
      <w:tr w:rsidR="00EB7EED" w:rsidRPr="00706A35" w:rsidTr="00706A35">
        <w:trPr>
          <w:trHeight w:val="680"/>
        </w:trPr>
        <w:tc>
          <w:tcPr>
            <w:tcW w:w="7479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</w:tr>
      <w:tr w:rsidR="00EB7EED" w:rsidRPr="00706A35" w:rsidTr="00706A35">
        <w:trPr>
          <w:trHeight w:val="674"/>
        </w:trPr>
        <w:tc>
          <w:tcPr>
            <w:tcW w:w="7479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</w:tr>
      <w:tr w:rsidR="00EB7EED" w:rsidRPr="00706A35" w:rsidTr="00706A35">
        <w:trPr>
          <w:trHeight w:val="680"/>
        </w:trPr>
        <w:tc>
          <w:tcPr>
            <w:tcW w:w="7479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</w:tr>
      <w:tr w:rsidR="00EB7EED" w:rsidRPr="00706A35" w:rsidTr="00706A35">
        <w:trPr>
          <w:trHeight w:val="673"/>
        </w:trPr>
        <w:tc>
          <w:tcPr>
            <w:tcW w:w="7479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</w:tr>
      <w:tr w:rsidR="00EB7EED" w:rsidRPr="00706A35" w:rsidTr="00706A35">
        <w:trPr>
          <w:trHeight w:val="695"/>
        </w:trPr>
        <w:tc>
          <w:tcPr>
            <w:tcW w:w="7479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</w:tr>
      <w:tr w:rsidR="00EB7EED" w:rsidRPr="00706A35" w:rsidTr="00706A35">
        <w:trPr>
          <w:trHeight w:val="550"/>
        </w:trPr>
        <w:tc>
          <w:tcPr>
            <w:tcW w:w="7479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</w:tr>
      <w:tr w:rsidR="00EB7EED" w:rsidRPr="00706A35" w:rsidTr="00706A35">
        <w:trPr>
          <w:trHeight w:val="557"/>
        </w:trPr>
        <w:tc>
          <w:tcPr>
            <w:tcW w:w="7479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</w:tr>
      <w:tr w:rsidR="00EB7EED" w:rsidRPr="00706A35" w:rsidTr="00706A35">
        <w:trPr>
          <w:trHeight w:val="552"/>
        </w:trPr>
        <w:tc>
          <w:tcPr>
            <w:tcW w:w="7479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</w:tr>
      <w:tr w:rsidR="00EB7EED" w:rsidRPr="00706A35" w:rsidTr="00706A35">
        <w:trPr>
          <w:trHeight w:val="701"/>
        </w:trPr>
        <w:tc>
          <w:tcPr>
            <w:tcW w:w="7479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</w:tr>
      <w:tr w:rsidR="00EB7EED" w:rsidRPr="00706A35" w:rsidTr="00706A35">
        <w:trPr>
          <w:trHeight w:val="697"/>
        </w:trPr>
        <w:tc>
          <w:tcPr>
            <w:tcW w:w="7479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EB7EED" w:rsidRPr="00706A35" w:rsidRDefault="00EB7EED" w:rsidP="00706A35">
            <w:pPr>
              <w:spacing w:after="0" w:line="240" w:lineRule="auto"/>
            </w:pPr>
          </w:p>
        </w:tc>
      </w:tr>
      <w:tr w:rsidR="004E39F3" w:rsidRPr="00706A35" w:rsidTr="00706A35">
        <w:trPr>
          <w:trHeight w:val="697"/>
        </w:trPr>
        <w:tc>
          <w:tcPr>
            <w:tcW w:w="7479" w:type="dxa"/>
          </w:tcPr>
          <w:p w:rsidR="004E39F3" w:rsidRPr="00706A35" w:rsidRDefault="004E39F3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4E39F3" w:rsidRPr="00706A35" w:rsidRDefault="004E39F3" w:rsidP="00706A35">
            <w:pPr>
              <w:spacing w:after="0" w:line="240" w:lineRule="auto"/>
            </w:pPr>
          </w:p>
        </w:tc>
      </w:tr>
      <w:tr w:rsidR="004E39F3" w:rsidRPr="00706A35" w:rsidTr="00706A35">
        <w:trPr>
          <w:trHeight w:val="697"/>
        </w:trPr>
        <w:tc>
          <w:tcPr>
            <w:tcW w:w="7479" w:type="dxa"/>
          </w:tcPr>
          <w:p w:rsidR="004E39F3" w:rsidRPr="00706A35" w:rsidRDefault="004E39F3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4E39F3" w:rsidRPr="00706A35" w:rsidRDefault="004E39F3" w:rsidP="00706A35">
            <w:pPr>
              <w:spacing w:after="0" w:line="240" w:lineRule="auto"/>
            </w:pPr>
          </w:p>
        </w:tc>
      </w:tr>
      <w:tr w:rsidR="004E39F3" w:rsidRPr="00706A35" w:rsidTr="00706A35">
        <w:trPr>
          <w:trHeight w:val="697"/>
        </w:trPr>
        <w:tc>
          <w:tcPr>
            <w:tcW w:w="7479" w:type="dxa"/>
          </w:tcPr>
          <w:p w:rsidR="004E39F3" w:rsidRPr="00706A35" w:rsidRDefault="004E39F3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4E39F3" w:rsidRPr="00706A35" w:rsidRDefault="004E39F3" w:rsidP="00706A35">
            <w:pPr>
              <w:spacing w:after="0" w:line="240" w:lineRule="auto"/>
            </w:pPr>
          </w:p>
        </w:tc>
      </w:tr>
      <w:tr w:rsidR="004E39F3" w:rsidRPr="00706A35" w:rsidTr="00706A35">
        <w:trPr>
          <w:trHeight w:val="697"/>
        </w:trPr>
        <w:tc>
          <w:tcPr>
            <w:tcW w:w="7479" w:type="dxa"/>
          </w:tcPr>
          <w:p w:rsidR="004E39F3" w:rsidRPr="00706A35" w:rsidRDefault="004E39F3" w:rsidP="00706A35">
            <w:pPr>
              <w:spacing w:after="0" w:line="240" w:lineRule="auto"/>
            </w:pPr>
          </w:p>
        </w:tc>
        <w:tc>
          <w:tcPr>
            <w:tcW w:w="3021" w:type="dxa"/>
          </w:tcPr>
          <w:p w:rsidR="004E39F3" w:rsidRPr="00706A35" w:rsidRDefault="004E39F3" w:rsidP="00706A35">
            <w:pPr>
              <w:spacing w:after="0" w:line="240" w:lineRule="auto"/>
            </w:pPr>
          </w:p>
        </w:tc>
      </w:tr>
    </w:tbl>
    <w:p w:rsidR="00473950" w:rsidRDefault="00473950" w:rsidP="004E39F3"/>
    <w:p w:rsidR="00473950" w:rsidRDefault="00473950" w:rsidP="004E39F3">
      <w:r>
        <w:t>Assinatura do discente:________________________________________________</w:t>
      </w:r>
      <w:r w:rsidR="00B70EF8">
        <w:t>São Paulo,____de_________20__</w:t>
      </w:r>
    </w:p>
    <w:sectPr w:rsidR="00473950" w:rsidSect="00473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ED"/>
    <w:rsid w:val="00097B7C"/>
    <w:rsid w:val="00151C01"/>
    <w:rsid w:val="00432958"/>
    <w:rsid w:val="00473950"/>
    <w:rsid w:val="004E39F3"/>
    <w:rsid w:val="0059415F"/>
    <w:rsid w:val="005B2586"/>
    <w:rsid w:val="006B5008"/>
    <w:rsid w:val="00706A35"/>
    <w:rsid w:val="007E06C3"/>
    <w:rsid w:val="00861FA0"/>
    <w:rsid w:val="00994C97"/>
    <w:rsid w:val="009A0AB5"/>
    <w:rsid w:val="00AD0359"/>
    <w:rsid w:val="00AF3517"/>
    <w:rsid w:val="00B23080"/>
    <w:rsid w:val="00B70EF8"/>
    <w:rsid w:val="00B83724"/>
    <w:rsid w:val="00B85787"/>
    <w:rsid w:val="00C63530"/>
    <w:rsid w:val="00D21B4C"/>
    <w:rsid w:val="00DF453F"/>
    <w:rsid w:val="00E907DE"/>
    <w:rsid w:val="00EB7EED"/>
    <w:rsid w:val="00F22AEE"/>
    <w:rsid w:val="00F5345B"/>
    <w:rsid w:val="00F6580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9ADB-69FA-4F5E-96DA-7EB67437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EE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7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ufflch</dc:creator>
  <cp:keywords/>
  <dc:description/>
  <cp:lastModifiedBy>Marcos Antonio de Oliveira</cp:lastModifiedBy>
  <cp:revision>2</cp:revision>
  <cp:lastPrinted>2010-11-23T20:27:00Z</cp:lastPrinted>
  <dcterms:created xsi:type="dcterms:W3CDTF">2018-05-18T21:00:00Z</dcterms:created>
  <dcterms:modified xsi:type="dcterms:W3CDTF">2018-05-18T21:00:00Z</dcterms:modified>
</cp:coreProperties>
</file>